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4C4" w:rsidRDefault="00750BC2">
      <w:r>
        <w:t xml:space="preserve">Vážení občania </w:t>
      </w:r>
    </w:p>
    <w:p w:rsidR="00750BC2" w:rsidRDefault="00750BC2">
      <w:r>
        <w:t xml:space="preserve">Oznamujem Vám, že Obecný úrad v obci je uzavretý do odvolania a platia v ňom mimoriadne karanténne opatrenia, pretože u 1 osoby na Obecnom úrade bol potvrdený pozitívny prípad ochorenia COVID-19. Z toho dôvodu sú zamestnanci Obecného úradu, ktorí boli v priamom kontakte s pozitívne testovanou osobou, v povinnej domácej karanténe. </w:t>
      </w:r>
    </w:p>
    <w:p w:rsidR="00750BC2" w:rsidRDefault="00750BC2">
      <w:r>
        <w:t xml:space="preserve">Celoplošné testovanie obyvateľov v našej obci aj napriek uzatvoreniu bude prebiehať bez obmedzenia. Organizáciou a zabezpečením celoplošného testovania, ktoré bude v našej obci v sobotu 31.10.2020 a nedeľu 01.11.2020 je poverený zástupca starostu obce pán Ing. Ondrej </w:t>
      </w:r>
      <w:proofErr w:type="spellStart"/>
      <w:r>
        <w:t>Lorko</w:t>
      </w:r>
      <w:proofErr w:type="spellEnd"/>
      <w:r>
        <w:t>, na ktorého sa v prípade otázok môžete obrátiť. O organizovaní a časovom harmonograme testovania Vás budeme priebežne  informovať prostredníctvom rozhlasu, úradných tabúľ a na internetovej stránke obce.</w:t>
      </w:r>
    </w:p>
    <w:p w:rsidR="00750BC2" w:rsidRDefault="00750BC2">
      <w:r>
        <w:t xml:space="preserve">Buďte prosím zodpovední a tolerantní voči sebe aj voči svojmu okoliu a dodržujte všetky hygienické opatrenia. </w:t>
      </w:r>
    </w:p>
    <w:p w:rsidR="00750BC2" w:rsidRDefault="00FC3E99">
      <w:r>
        <w:t xml:space="preserve">Ďakujeme za porozumenie. </w:t>
      </w:r>
    </w:p>
    <w:p w:rsidR="00FC3E99" w:rsidRDefault="00FC3E9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Ing. Radoslava </w:t>
      </w:r>
      <w:proofErr w:type="spellStart"/>
      <w:r>
        <w:t>Uhrinová</w:t>
      </w:r>
      <w:proofErr w:type="spellEnd"/>
    </w:p>
    <w:p w:rsidR="00FC3E99" w:rsidRDefault="00FC3E9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</w:t>
      </w:r>
      <w:bookmarkStart w:id="0" w:name="_GoBack"/>
      <w:bookmarkEnd w:id="0"/>
      <w:r>
        <w:t>arostka obce Rakovnica</w:t>
      </w:r>
    </w:p>
    <w:sectPr w:rsidR="00FC3E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BC2"/>
    <w:rsid w:val="003D24C4"/>
    <w:rsid w:val="00750BC2"/>
    <w:rsid w:val="00FC3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5D79F8-839E-45AA-B3A0-3506E8DA8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UHRINOVÁ Radoslava</dc:creator>
  <cp:keywords/>
  <dc:description/>
  <cp:lastModifiedBy>UHRINOVÁ Radoslava</cp:lastModifiedBy>
  <cp:revision>1</cp:revision>
  <dcterms:created xsi:type="dcterms:W3CDTF">2020-10-28T15:59:00Z</dcterms:created>
  <dcterms:modified xsi:type="dcterms:W3CDTF">2020-10-28T16:10:00Z</dcterms:modified>
</cp:coreProperties>
</file>